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EF0D" w14:textId="4BE56C7F" w:rsidR="00FA6BDA" w:rsidRDefault="00FA6BDA">
      <w:r>
        <w:t xml:space="preserve">Ready to travel back in time to </w:t>
      </w:r>
      <w:r w:rsidR="001C0722">
        <w:t>Victorian</w:t>
      </w:r>
      <w:r>
        <w:t xml:space="preserve"> London?  In </w:t>
      </w:r>
      <w:r w:rsidR="001C0722">
        <w:t>“</w:t>
      </w:r>
      <w:r>
        <w:t>The Original Sherlock Holmes and his Baker Street Irregulars</w:t>
      </w:r>
      <w:r w:rsidR="001C0722">
        <w:t>,”</w:t>
      </w:r>
      <w:r w:rsidR="004A419C">
        <w:t xml:space="preserve"> you</w:t>
      </w:r>
      <w:r>
        <w:t xml:space="preserve"> take on the role of an inspector</w:t>
      </w:r>
      <w:r w:rsidR="0055021B">
        <w:t xml:space="preserve"> </w:t>
      </w:r>
      <w:r>
        <w:t>or</w:t>
      </w:r>
      <w:r w:rsidR="001C0722">
        <w:t xml:space="preserve"> a</w:t>
      </w:r>
      <w:r>
        <w:t xml:space="preserve"> women’s patrol</w:t>
      </w:r>
      <w:r w:rsidR="001C0722">
        <w:t xml:space="preserve"> volunteer</w:t>
      </w:r>
      <w:r w:rsidR="0055021B">
        <w:t>,</w:t>
      </w:r>
      <w:r>
        <w:t xml:space="preserve"> as you attempt to arrest London’s greatest criminals</w:t>
      </w:r>
      <w:r w:rsidR="0021756F">
        <w:t>.</w:t>
      </w:r>
    </w:p>
    <w:p w14:paraId="54495916" w14:textId="70B7B7A7" w:rsidR="00FA6BDA" w:rsidRDefault="00FA6BDA">
      <w:r>
        <w:t xml:space="preserve">To set up the game, shuffle each deck of evidence cards with matching roman numerals.  Shuffle the villain deck and reveal the top 5 villain cards.  </w:t>
      </w:r>
      <w:r w:rsidR="00AC6487">
        <w:t>Then</w:t>
      </w:r>
      <w:r>
        <w:t xml:space="preserve"> shuffle the Plot Twist deck and set it to the side.</w:t>
      </w:r>
    </w:p>
    <w:p w14:paraId="7020C3E0" w14:textId="44F06AFC" w:rsidR="00FA6BDA" w:rsidRDefault="00FA6BDA">
      <w:r>
        <w:t>Each player picks a color, grabs the</w:t>
      </w:r>
      <w:r w:rsidR="0055021B">
        <w:t xml:space="preserve"> wooden cube and</w:t>
      </w:r>
      <w:r>
        <w:t xml:space="preserve"> 13 </w:t>
      </w:r>
      <w:r w:rsidR="0021756F">
        <w:t xml:space="preserve">BSI </w:t>
      </w:r>
      <w:r>
        <w:t>token</w:t>
      </w:r>
      <w:r w:rsidR="0055021B">
        <w:t>s</w:t>
      </w:r>
      <w:r>
        <w:t xml:space="preserve"> of that color</w:t>
      </w:r>
      <w:r w:rsidR="00A51767">
        <w:t>, and is a dealt</w:t>
      </w:r>
      <w:r>
        <w:t xml:space="preserve"> random inspector</w:t>
      </w:r>
      <w:r w:rsidR="00A51767">
        <w:t xml:space="preserve"> </w:t>
      </w:r>
      <w:r>
        <w:t>card</w:t>
      </w:r>
      <w:r w:rsidR="0055021B">
        <w:t>.  Use the players</w:t>
      </w:r>
      <w:r w:rsidR="00AC6487">
        <w:t>’</w:t>
      </w:r>
      <w:r w:rsidR="0055021B">
        <w:t xml:space="preserve"> cubes to randomly determine the player order and place those cubes on the arresting order board, starting in the 1 position.</w:t>
      </w:r>
      <w:r>
        <w:t xml:space="preserve"> </w:t>
      </w:r>
      <w:r w:rsidR="0055021B">
        <w:t xml:space="preserve"> Now </w:t>
      </w:r>
      <w:r>
        <w:t>you’re ready to begin.</w:t>
      </w:r>
      <w:r w:rsidR="0055021B">
        <w:t xml:space="preserve"> </w:t>
      </w:r>
    </w:p>
    <w:p w14:paraId="4861E331" w14:textId="2FE59487" w:rsidR="0055021B" w:rsidRDefault="0055021B">
      <w:r>
        <w:t xml:space="preserve">The game consists of 4 rounds, and each round is broken up into 4 cycles of card drafting.  Each cycle consists of </w:t>
      </w:r>
      <w:r w:rsidR="0021756F">
        <w:t>3</w:t>
      </w:r>
      <w:r>
        <w:t xml:space="preserve"> phases</w:t>
      </w:r>
      <w:r w:rsidR="00AC6487">
        <w:t>:</w:t>
      </w:r>
      <w:r w:rsidR="0021756F">
        <w:t xml:space="preserve"> the investigate, arrest and tail phase</w:t>
      </w:r>
      <w:r>
        <w:t xml:space="preserve">. </w:t>
      </w:r>
      <w:r w:rsidR="00AC6487">
        <w:t xml:space="preserve"> S</w:t>
      </w:r>
      <w:r>
        <w:t xml:space="preserve">tart each round by drawing a number of cards from each of the 5 evidence decks equal to the number of players (for example: in a </w:t>
      </w:r>
      <w:proofErr w:type="gramStart"/>
      <w:r>
        <w:t>3 player</w:t>
      </w:r>
      <w:proofErr w:type="gramEnd"/>
      <w:r>
        <w:t xml:space="preserve"> game, draw 3 cards from each deck).  </w:t>
      </w:r>
      <w:r w:rsidR="0021756F">
        <w:t>S</w:t>
      </w:r>
      <w:r>
        <w:t xml:space="preserve">huffle those cards together and deal 5 cards to each player.  Once players have their cards, a Plot Twist card is revealed and the effect is resolved.  </w:t>
      </w:r>
      <w:r w:rsidR="00AC6487">
        <w:t>Now it’s time</w:t>
      </w:r>
      <w:r>
        <w:t xml:space="preserve"> for the Investigate Phase.</w:t>
      </w:r>
    </w:p>
    <w:p w14:paraId="13EA8E51" w14:textId="1E797EAD" w:rsidR="0055021B" w:rsidRDefault="0055021B">
      <w:r>
        <w:t xml:space="preserve">In the investigate phase, players look at their cards, choose one to keep and </w:t>
      </w:r>
      <w:r w:rsidR="0021756F">
        <w:t>pass the rest t</w:t>
      </w:r>
      <w:r>
        <w:t xml:space="preserve">o their neighbor.  Once all players have chosen their card, the cards are flipped and </w:t>
      </w:r>
      <w:r w:rsidR="0021756F">
        <w:t xml:space="preserve">each </w:t>
      </w:r>
      <w:r>
        <w:t>player</w:t>
      </w:r>
      <w:r w:rsidR="0021756F">
        <w:t xml:space="preserve"> spends </w:t>
      </w:r>
      <w:r>
        <w:t xml:space="preserve">the </w:t>
      </w:r>
      <w:r w:rsidR="0021756F">
        <w:t xml:space="preserve">required </w:t>
      </w:r>
      <w:r>
        <w:t xml:space="preserve">number of </w:t>
      </w:r>
      <w:r w:rsidR="0021756F">
        <w:t xml:space="preserve">BSI </w:t>
      </w:r>
      <w:r>
        <w:t>tokens based on the cost in the bottom right corner of the card.</w:t>
      </w:r>
    </w:p>
    <w:p w14:paraId="7E7EB5E1" w14:textId="6D839291" w:rsidR="0055021B" w:rsidRDefault="0021756F">
      <w:r>
        <w:t>Next</w:t>
      </w:r>
      <w:r w:rsidR="0055021B">
        <w:t xml:space="preserve"> is the arrest phase</w:t>
      </w:r>
      <w:r w:rsidR="00AC6487">
        <w:t>.  P</w:t>
      </w:r>
      <w:r w:rsidR="0055021B">
        <w:t>layer</w:t>
      </w:r>
      <w:r w:rsidR="00AC6487">
        <w:t xml:space="preserve"> order</w:t>
      </w:r>
      <w:r w:rsidR="0055021B">
        <w:t xml:space="preserve"> follow</w:t>
      </w:r>
      <w:r w:rsidR="00AC6487">
        <w:t>s</w:t>
      </w:r>
      <w:r w:rsidR="0055021B">
        <w:t xml:space="preserve"> the arresting order</w:t>
      </w:r>
      <w:r w:rsidR="00AC6487">
        <w:t xml:space="preserve"> board</w:t>
      </w:r>
      <w:r w:rsidR="0055021B">
        <w:t>, starting with position 1</w:t>
      </w:r>
      <w:r w:rsidR="00AC6487">
        <w:t xml:space="preserve">, where each player </w:t>
      </w:r>
      <w:r w:rsidR="0055021B">
        <w:t>decide</w:t>
      </w:r>
      <w:r w:rsidR="00AC6487">
        <w:t>s</w:t>
      </w:r>
      <w:r w:rsidR="0055021B">
        <w:t xml:space="preserve"> if they </w:t>
      </w:r>
      <w:r w:rsidR="00AC6487">
        <w:t xml:space="preserve">will </w:t>
      </w:r>
      <w:r w:rsidR="0055021B">
        <w:t xml:space="preserve">arrest </w:t>
      </w:r>
      <w:r w:rsidR="00AC6487">
        <w:t>an</w:t>
      </w:r>
      <w:r w:rsidR="0055021B">
        <w:t xml:space="preserve"> active villain.  To arrest a villain, a player must posses evidence cards with the icons matching the icons at the bottom of the villain card.  If a player chooses to arrest a villain, they take that </w:t>
      </w:r>
      <w:r>
        <w:t xml:space="preserve">Villain </w:t>
      </w:r>
      <w:r w:rsidR="0055021B">
        <w:t>card and flip over the</w:t>
      </w:r>
      <w:r w:rsidR="00AC6487">
        <w:t>ir</w:t>
      </w:r>
      <w:r w:rsidR="0055021B">
        <w:t xml:space="preserve"> evidence cards used to arrest them.  A new villain is drawn to replace </w:t>
      </w:r>
      <w:proofErr w:type="gramStart"/>
      <w:r w:rsidR="0055021B">
        <w:t>th</w:t>
      </w:r>
      <w:r w:rsidR="00AC6487">
        <w:t xml:space="preserve">e </w:t>
      </w:r>
      <w:r w:rsidR="0055021B">
        <w:t xml:space="preserve"> spot</w:t>
      </w:r>
      <w:proofErr w:type="gramEnd"/>
      <w:r>
        <w:t>,</w:t>
      </w:r>
      <w:r w:rsidR="0055021B">
        <w:t xml:space="preserve"> and the player’s cube is moved to the bottom of the arresting order, and all other cubes are shifted up.</w:t>
      </w:r>
    </w:p>
    <w:p w14:paraId="276DB205" w14:textId="7439B6FC" w:rsidR="0055021B" w:rsidRDefault="0055021B">
      <w:r>
        <w:t xml:space="preserve">Once </w:t>
      </w:r>
      <w:r w:rsidR="0021756F">
        <w:t>each</w:t>
      </w:r>
      <w:r>
        <w:t xml:space="preserve"> player ha</w:t>
      </w:r>
      <w:r w:rsidR="0021756F">
        <w:t>s</w:t>
      </w:r>
      <w:r>
        <w:t xml:space="preserve"> decided to arrest or not, the tailing phase</w:t>
      </w:r>
      <w:r w:rsidR="00AC6487">
        <w:t xml:space="preserve"> begins</w:t>
      </w:r>
      <w:r>
        <w:t xml:space="preserve">.  </w:t>
      </w:r>
      <w:r w:rsidR="00477616">
        <w:t>Again, player order follows the</w:t>
      </w:r>
      <w:r w:rsidR="0021756F">
        <w:t xml:space="preserve"> arresting order board, </w:t>
      </w:r>
      <w:r>
        <w:t xml:space="preserve">each player has the opportunity to </w:t>
      </w:r>
      <w:r w:rsidR="00477616">
        <w:t>use one</w:t>
      </w:r>
      <w:r>
        <w:t xml:space="preserve"> BSI tokens to tail a villain.  To do this, </w:t>
      </w:r>
      <w:r w:rsidR="00AC6487">
        <w:t xml:space="preserve">a player </w:t>
      </w:r>
      <w:r>
        <w:t>place</w:t>
      </w:r>
      <w:r w:rsidR="00AC6487">
        <w:t>s</w:t>
      </w:r>
      <w:r>
        <w:t xml:space="preserve"> </w:t>
      </w:r>
      <w:r w:rsidR="00AC6487">
        <w:t>their</w:t>
      </w:r>
      <w:r>
        <w:t xml:space="preserve"> token on a villain.  During a later arrest phase, that villain will now require one less icon to arrest</w:t>
      </w:r>
      <w:r w:rsidR="00477616">
        <w:t xml:space="preserve"> for that player</w:t>
      </w:r>
      <w:r>
        <w:t xml:space="preserve">.  Players are not allowed to tail more than one villain and only get their BSI </w:t>
      </w:r>
      <w:r w:rsidR="00477616">
        <w:t xml:space="preserve">token </w:t>
      </w:r>
      <w:r>
        <w:t>back if they or someone else arrests that villain.</w:t>
      </w:r>
    </w:p>
    <w:p w14:paraId="752B7454" w14:textId="5F7F4843" w:rsidR="0021756F" w:rsidRDefault="0021756F">
      <w:r>
        <w:t>After the tail phase, players pick up the cards passed by their neighbor and start the next cycle’s arresting phase.  This cycle is repeated 4 times per round.  On the fourth cycle, during the investigate phase, each player will choose one card and discard the other to the center of the table.  After the</w:t>
      </w:r>
      <w:r w:rsidR="00477616">
        <w:t xml:space="preserve"> 4th</w:t>
      </w:r>
      <w:r>
        <w:t xml:space="preserve"> tail phase of the </w:t>
      </w:r>
      <w:r w:rsidR="00477616">
        <w:t>round</w:t>
      </w:r>
      <w:r>
        <w:t xml:space="preserve">, players will start the BSI Bonus phase.  Here the remaining Evidence cards, along with the Holmes, Wiggins and Watson character boards are placed in the center of the table.  Starting with the player with the most remaining BSI tokens and going in descending order, </w:t>
      </w:r>
      <w:r w:rsidR="00477616">
        <w:t>each</w:t>
      </w:r>
      <w:r>
        <w:t xml:space="preserve"> player </w:t>
      </w:r>
      <w:r w:rsidR="00AC6487">
        <w:t>choos</w:t>
      </w:r>
      <w:r w:rsidR="00477616">
        <w:t>es</w:t>
      </w:r>
      <w:r w:rsidR="00AC6487">
        <w:t xml:space="preserve"> one item </w:t>
      </w:r>
      <w:r>
        <w:t>from the cards and boards in the middle of the table.</w:t>
      </w:r>
      <w:r w:rsidR="00477616">
        <w:t xml:space="preserve">  </w:t>
      </w:r>
      <w:r>
        <w:t>At this point, players t</w:t>
      </w:r>
      <w:r w:rsidR="004A419C">
        <w:t>ake back all their spent BSI tokens and prepare to start the next round.</w:t>
      </w:r>
    </w:p>
    <w:p w14:paraId="4BAFA61B" w14:textId="183132E8" w:rsidR="0021756F" w:rsidRDefault="0021756F">
      <w:r>
        <w:t xml:space="preserve">This process is repeated over 4 rounds, </w:t>
      </w:r>
      <w:r w:rsidR="004A419C">
        <w:t xml:space="preserve">each round </w:t>
      </w:r>
      <w:r>
        <w:t>start</w:t>
      </w:r>
      <w:r w:rsidR="00477616">
        <w:t>ing</w:t>
      </w:r>
      <w:r>
        <w:t xml:space="preserve"> with </w:t>
      </w:r>
      <w:r w:rsidR="00AC6487">
        <w:t>being dealt 5</w:t>
      </w:r>
      <w:r>
        <w:t xml:space="preserve"> new evidence cards and revealing a new plot twist card.  A</w:t>
      </w:r>
      <w:r w:rsidR="004A419C">
        <w:t>fter 4 rounds, each player totals up their victory points based on villains they arrested as well as the secret objectives on their inspector cards</w:t>
      </w:r>
      <w:r w:rsidR="00AC6487">
        <w:t xml:space="preserve">.  </w:t>
      </w:r>
      <w:r w:rsidR="004A419C">
        <w:t>The player with the most victory points is crowned as Rival to the Sherlock Holmes and is the recipient of the metal Holmes trophy included in the game… until the next time the game is played when they must prove their skill</w:t>
      </w:r>
      <w:r w:rsidR="00AC6487">
        <w:t xml:space="preserve">s as a </w:t>
      </w:r>
      <w:proofErr w:type="spellStart"/>
      <w:r w:rsidR="00AC6487">
        <w:t>detcetive</w:t>
      </w:r>
      <w:proofErr w:type="spellEnd"/>
      <w:r w:rsidR="004A419C">
        <w:t xml:space="preserve"> again.</w:t>
      </w:r>
    </w:p>
    <w:p w14:paraId="05218CE8" w14:textId="5EB44CBA" w:rsidR="004A419C" w:rsidRDefault="004A419C">
      <w:r>
        <w:t>The game plays 1-4 players</w:t>
      </w:r>
      <w:r w:rsidR="001C0722">
        <w:t xml:space="preserve"> (possibly 5 if stretch goals are met)</w:t>
      </w:r>
      <w:r>
        <w:t>, ages 12 and up and plays in 30 to 45 minutes.  Think you’ve got what it takes to rival the great Sherlock Holmes?  Hurry inspectors, the game is afoot!</w:t>
      </w:r>
    </w:p>
    <w:p w14:paraId="723A9FF1" w14:textId="77777777" w:rsidR="0055021B" w:rsidRDefault="0055021B"/>
    <w:sectPr w:rsidR="0055021B" w:rsidSect="004A4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DA"/>
    <w:rsid w:val="001C0722"/>
    <w:rsid w:val="0021756F"/>
    <w:rsid w:val="00477616"/>
    <w:rsid w:val="004A419C"/>
    <w:rsid w:val="0055021B"/>
    <w:rsid w:val="007615E6"/>
    <w:rsid w:val="00A44C4B"/>
    <w:rsid w:val="00A51767"/>
    <w:rsid w:val="00AC6487"/>
    <w:rsid w:val="00F03748"/>
    <w:rsid w:val="00FA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9E8"/>
  <w15:chartTrackingRefBased/>
  <w15:docId w15:val="{9B5228C8-5E25-4161-8FAB-3A59BAC5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McClure</dc:creator>
  <cp:keywords/>
  <dc:description/>
  <cp:lastModifiedBy>Mike McClure</cp:lastModifiedBy>
  <cp:revision>3</cp:revision>
  <dcterms:created xsi:type="dcterms:W3CDTF">2020-06-27T20:22:00Z</dcterms:created>
  <dcterms:modified xsi:type="dcterms:W3CDTF">2020-06-27T20:29:00Z</dcterms:modified>
</cp:coreProperties>
</file>